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b/>
          <w:sz w:val="24"/>
          <w:szCs w:val="24"/>
        </w:rPr>
        <w:t>Текст песни «Майский вальс»</w:t>
      </w:r>
    </w:p>
    <w:p w:rsid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Весна сорок пятого года -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Как ждал тебя синий Дунай.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Народам Европы свободу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Принес яркий, солнечный май.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 улицах Вены спасенной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Собрался народ стар</w:t>
      </w:r>
      <w:proofErr w:type="gramEnd"/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 млад,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 старой израненной в битвах гармони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Вальс русский играл наш солдат.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Припев: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Помнит Вена, помнят Альпы и Дунай,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Тот цветущий и поющий яркий май.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Вихри венцев в русском вальсе </w:t>
      </w:r>
      <w:proofErr w:type="gramStart"/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сквозь</w:t>
      </w:r>
      <w:proofErr w:type="gramEnd"/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года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Помнит сердце, не забудет никогда.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Легко, вдохновенно и смело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Солдатский вальс этот звучал,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 Вена кружилась и пела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Как будто сам Штраус играл!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 парень с улыбкой счастливой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Гармонь свою к сердцу прижал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Как будто он волжские видел разливы,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Как будто Россию обнял.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Припев.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Помнит Вена, помнят Альпы и Дунай,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Тот цветущий и поющий яркий май.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Вихри венцев в русском вальсе </w:t>
      </w:r>
      <w:proofErr w:type="gramStart"/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сквозь</w:t>
      </w:r>
      <w:proofErr w:type="gramEnd"/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года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Помнит сердце, не забудет никогда.</w:t>
      </w:r>
    </w:p>
    <w:p w:rsid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Над Веной, седой и прекрасной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Плыл вальс, полон грез и огня.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Звучал </w:t>
      </w:r>
      <w:proofErr w:type="gramStart"/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он то</w:t>
      </w:r>
      <w:proofErr w:type="gramEnd"/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нежно, то страстно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 всех опьяняла весна.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EEFFEE"/>
        </w:rPr>
        <w:t>Весна сорок пятого года,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Как долго Дунай тебя ждал,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Вальс русский на площади Вены свободной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Солдат на гармони играл.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Припев: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Помнит Вена, помнят Альпы и Дунай,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Тот цветущий и поющий яркий май.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Вихри венцев в русском вальсе </w:t>
      </w:r>
      <w:proofErr w:type="gramStart"/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сквозь</w:t>
      </w:r>
      <w:proofErr w:type="gramEnd"/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года</w:t>
      </w:r>
    </w:p>
    <w:p w:rsidR="00A76C65" w:rsidRPr="00A76C65" w:rsidRDefault="00A76C65" w:rsidP="00A76C6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A76C6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Помнит сердце, не забудет никогда.</w:t>
      </w:r>
    </w:p>
    <w:p w:rsidR="002D44CC" w:rsidRPr="00A76C65" w:rsidRDefault="002D44CC" w:rsidP="00A76C6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D44CC" w:rsidRPr="00A76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76C65"/>
    <w:rsid w:val="002D44CC"/>
    <w:rsid w:val="00A7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yrics-tools-font-size">
    <w:name w:val="lyrics-tools-font-size"/>
    <w:basedOn w:val="a0"/>
    <w:rsid w:val="00A76C65"/>
  </w:style>
  <w:style w:type="character" w:customStyle="1" w:styleId="lyrics-tools-font-size-val">
    <w:name w:val="lyrics-tools-font-size-val"/>
    <w:basedOn w:val="a0"/>
    <w:rsid w:val="00A76C65"/>
  </w:style>
  <w:style w:type="paragraph" w:styleId="HTML">
    <w:name w:val="HTML Preformatted"/>
    <w:basedOn w:val="a"/>
    <w:link w:val="HTML0"/>
    <w:uiPriority w:val="99"/>
    <w:semiHidden/>
    <w:unhideWhenUsed/>
    <w:rsid w:val="00A76C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6C65"/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A76C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7627">
              <w:marLeft w:val="0"/>
              <w:marRight w:val="0"/>
              <w:marTop w:val="0"/>
              <w:marBottom w:val="23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1008</Characters>
  <Application>Microsoft Office Word</Application>
  <DocSecurity>0</DocSecurity>
  <Lines>8</Lines>
  <Paragraphs>2</Paragraphs>
  <ScaleCrop>false</ScaleCrop>
  <Company>Microsoft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2019-10-24T17:24:00Z</dcterms:created>
  <dcterms:modified xsi:type="dcterms:W3CDTF">2019-10-24T17:27:00Z</dcterms:modified>
</cp:coreProperties>
</file>